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2E9B" w:rsidRDefault="004C0EB6">
      <w:pPr>
        <w:rPr>
          <w:rFonts w:ascii="TH SarabunIT๙" w:hAnsi="TH SarabunIT๙" w:cs="TH SarabunIT๙"/>
          <w:sz w:val="32"/>
          <w:szCs w:val="32"/>
        </w:rPr>
      </w:pPr>
      <w:r w:rsidRPr="004C0EB6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เว็บไซต์กรมสนับสนุนบริการสุขภาพ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bookmarkStart w:id="0" w:name="_GoBack"/>
      <w:bookmarkEnd w:id="0"/>
      <w:r w:rsidR="00CF11DC">
        <w:rPr>
          <w:rFonts w:ascii="TH SarabunIT๙" w:hAnsi="TH SarabunIT๙" w:cs="TH SarabunIT๙"/>
          <w:sz w:val="32"/>
          <w:szCs w:val="32"/>
        </w:rPr>
        <w:fldChar w:fldCharType="begin"/>
      </w:r>
      <w:r w:rsidR="00CF11DC">
        <w:rPr>
          <w:rFonts w:ascii="TH SarabunIT๙" w:hAnsi="TH SarabunIT๙" w:cs="TH SarabunIT๙"/>
          <w:sz w:val="32"/>
          <w:szCs w:val="32"/>
        </w:rPr>
        <w:instrText xml:space="preserve"> HYPERLINK "http://</w:instrText>
      </w:r>
      <w:r w:rsidR="00CF11DC" w:rsidRPr="00CF11DC">
        <w:rPr>
          <w:rFonts w:ascii="TH SarabunIT๙" w:hAnsi="TH SarabunIT๙" w:cs="TH SarabunIT๙"/>
          <w:sz w:val="32"/>
          <w:szCs w:val="32"/>
        </w:rPr>
        <w:instrText>www.hss.moph.go.th</w:instrText>
      </w:r>
      <w:r w:rsidR="00CF11DC">
        <w:rPr>
          <w:rFonts w:ascii="TH SarabunIT๙" w:hAnsi="TH SarabunIT๙" w:cs="TH SarabunIT๙"/>
          <w:sz w:val="32"/>
          <w:szCs w:val="32"/>
        </w:rPr>
        <w:instrText xml:space="preserve">" </w:instrText>
      </w:r>
      <w:r w:rsidR="00CF11DC">
        <w:rPr>
          <w:rFonts w:ascii="TH SarabunIT๙" w:hAnsi="TH SarabunIT๙" w:cs="TH SarabunIT๙"/>
          <w:sz w:val="32"/>
          <w:szCs w:val="32"/>
        </w:rPr>
        <w:fldChar w:fldCharType="separate"/>
      </w:r>
      <w:r w:rsidR="00CF11DC" w:rsidRPr="0012424B">
        <w:rPr>
          <w:rStyle w:val="Hyperlink"/>
          <w:rFonts w:ascii="TH SarabunIT๙" w:hAnsi="TH SarabunIT๙" w:cs="TH SarabunIT๙"/>
          <w:sz w:val="32"/>
          <w:szCs w:val="32"/>
        </w:rPr>
        <w:t>www.hss.moph.go.th</w:t>
      </w:r>
      <w:r w:rsidR="00CF11DC">
        <w:rPr>
          <w:rFonts w:ascii="TH SarabunIT๙" w:hAnsi="TH SarabunIT๙" w:cs="TH SarabunIT๙"/>
          <w:sz w:val="32"/>
          <w:szCs w:val="32"/>
        </w:rPr>
        <w:fldChar w:fldCharType="end"/>
      </w:r>
      <w:r>
        <w:rPr>
          <w:rFonts w:ascii="TH SarabunIT๙" w:hAnsi="TH SarabunIT๙" w:cs="TH SarabunIT๙"/>
          <w:sz w:val="32"/>
          <w:szCs w:val="32"/>
        </w:rPr>
        <w:t>)</w:t>
      </w:r>
    </w:p>
    <w:p w:rsidR="004C0EB6" w:rsidRDefault="004C0EB6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B678B4" wp14:editId="27B05FA5">
            <wp:extent cx="5760085" cy="2588961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8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1FDA8" wp14:editId="1BC03E3E">
            <wp:extent cx="5760085" cy="1558177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55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B1B424" wp14:editId="40A5B775">
            <wp:extent cx="5760085" cy="15821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58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F33932" wp14:editId="67BC05FC">
            <wp:extent cx="5760085" cy="217849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17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DA6429" wp14:editId="4F8DAF02">
            <wp:extent cx="5760085" cy="1136632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13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686" w:rsidRDefault="004C0EB6" w:rsidP="004613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1. ประวัติความเป็นมา</w:t>
      </w:r>
    </w:p>
    <w:p w:rsidR="004613D6" w:rsidRPr="004613D6" w:rsidRDefault="004613D6" w:rsidP="004613D6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 w:rsidRPr="004613D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เกี่ยวกับเรา </w:t>
      </w:r>
      <w:r w:rsidRPr="004613D6"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 w:rsidRPr="004613D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4C0EB6" w:rsidRDefault="004C0EB6" w:rsidP="00FC1409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61ED3C0" wp14:editId="509B05C6">
            <wp:extent cx="5760085" cy="176125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76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103">
        <w:rPr>
          <w:noProof/>
        </w:rPr>
        <w:drawing>
          <wp:inline distT="0" distB="0" distL="0" distR="0" wp14:anchorId="5E4D7082" wp14:editId="09310B9E">
            <wp:extent cx="5760085" cy="1942798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4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09" w:rsidRPr="00223C06" w:rsidRDefault="00FC1409" w:rsidP="00E01C2F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383DDD" w:rsidRDefault="00383DDD" w:rsidP="004613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 </w:t>
      </w:r>
      <w:r w:rsidR="00CA0686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วิสัยทัศน์/พันธกิจ</w:t>
      </w:r>
    </w:p>
    <w:p w:rsidR="004613D6" w:rsidRPr="004613D6" w:rsidRDefault="004613D6" w:rsidP="004613D6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 w:rsidRPr="004613D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เกี่ยวกับเรา </w:t>
      </w:r>
      <w:r w:rsidRPr="004613D6"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 w:rsidR="00FD3589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วิสัยทัศน์/พันธกิจ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CA0686" w:rsidRDefault="00CA0686" w:rsidP="00FC1409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8C0A424" wp14:editId="6033B91E">
            <wp:extent cx="5758180" cy="15430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4752" cy="154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9E4986" wp14:editId="57083CD5">
            <wp:extent cx="5759214" cy="2200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6470" cy="220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46B" w:rsidRDefault="003A146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865AC" w:rsidRDefault="005865AC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CA0686" w:rsidRDefault="00FC1409" w:rsidP="00FD35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 โครงสร้างกรม</w:t>
      </w:r>
      <w:r w:rsidR="00CA0686">
        <w:rPr>
          <w:rFonts w:ascii="TH SarabunIT๙" w:hAnsi="TH SarabunIT๙" w:cs="TH SarabunIT๙" w:hint="cs"/>
          <w:b/>
          <w:bCs/>
          <w:sz w:val="32"/>
          <w:szCs w:val="32"/>
          <w:cs/>
        </w:rPr>
        <w:t>สนับสนุนบริการสุขภาพ</w:t>
      </w:r>
    </w:p>
    <w:p w:rsidR="00FD3589" w:rsidRPr="004613D6" w:rsidRDefault="00FD3589" w:rsidP="00FD3589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 w:rsidRPr="004613D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เกี่ยวกับเรา </w:t>
      </w:r>
      <w:r w:rsidRPr="004613D6"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โครงสร้างองค์กร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CA0686" w:rsidRDefault="00CA0686" w:rsidP="00FC140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8192325" wp14:editId="2E6C345C">
            <wp:extent cx="5758902" cy="2000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1129" cy="200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0D7F2" wp14:editId="22079969">
            <wp:extent cx="5759823" cy="21431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4188" cy="214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09" w:rsidRPr="00223C06" w:rsidRDefault="00FC1409" w:rsidP="00FC1409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3A146B" w:rsidRDefault="003A146B" w:rsidP="00FC1409">
      <w:pPr>
        <w:spacing w:after="0"/>
        <w:rPr>
          <w:b/>
          <w:bCs/>
          <w:noProof/>
        </w:rPr>
      </w:pPr>
      <w:r w:rsidRPr="003A146B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Pr="003A146B">
        <w:rPr>
          <w:b/>
          <w:bCs/>
          <w:noProof/>
        </w:rPr>
        <w:t xml:space="preserve"> </w:t>
      </w:r>
      <w:r w:rsidRPr="003A146B">
        <w:rPr>
          <w:rFonts w:hint="cs"/>
          <w:b/>
          <w:bCs/>
          <w:noProof/>
          <w:cs/>
        </w:rPr>
        <w:t>นโยบาย/แผนธรรมาภิบาล</w:t>
      </w:r>
    </w:p>
    <w:p w:rsidR="00FC1409" w:rsidRPr="00FC1409" w:rsidRDefault="00FC1409" w:rsidP="00FC1409">
      <w:pPr>
        <w:spacing w:after="0"/>
        <w:ind w:left="270"/>
        <w:rPr>
          <w:noProof/>
          <w:cs/>
        </w:rPr>
      </w:pPr>
      <w:r>
        <w:rPr>
          <w:rFonts w:hint="cs"/>
          <w:noProof/>
          <w:cs/>
        </w:rPr>
        <w:t xml:space="preserve">เลือกเมนู </w:t>
      </w:r>
      <w:r>
        <w:rPr>
          <w:rFonts w:hint="cs"/>
          <w:b/>
          <w:bCs/>
          <w:noProof/>
          <w:cs/>
        </w:rPr>
        <w:t xml:space="preserve"> เกี่ยวกับเรา </w:t>
      </w:r>
      <w:r>
        <w:rPr>
          <w:b/>
          <w:bCs/>
          <w:noProof/>
        </w:rPr>
        <w:t xml:space="preserve">&gt;&gt; </w:t>
      </w:r>
      <w:r>
        <w:rPr>
          <w:rFonts w:hint="cs"/>
          <w:b/>
          <w:bCs/>
          <w:noProof/>
          <w:cs/>
        </w:rPr>
        <w:t xml:space="preserve">นโยบาย/แผนธรรมาภิบาล </w:t>
      </w:r>
      <w:r>
        <w:rPr>
          <w:rFonts w:hint="cs"/>
          <w:noProof/>
          <w:cs/>
        </w:rPr>
        <w:t>จะแสดงหน้าจอดังนี้</w:t>
      </w:r>
    </w:p>
    <w:p w:rsidR="003A146B" w:rsidRDefault="003A146B" w:rsidP="00FC140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76E981" wp14:editId="4D71CB11">
            <wp:extent cx="5757973" cy="914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6939" cy="9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74083" wp14:editId="65BEBC2C">
            <wp:extent cx="5760085" cy="1114478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11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686" w:rsidRDefault="00CA0686" w:rsidP="00223C0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32FD093" wp14:editId="6C617D74">
            <wp:extent cx="5759492" cy="20478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463" cy="20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Pr="00223C06" w:rsidRDefault="00223C06" w:rsidP="00FC1409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867ADA" w:rsidRDefault="00867ADA" w:rsidP="00FC140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5. ทำเนียบผู้บริหาร</w:t>
      </w:r>
    </w:p>
    <w:p w:rsidR="00FC1409" w:rsidRPr="00FC1409" w:rsidRDefault="00FC1409" w:rsidP="00FC1409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เกี่ยวกับเรา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ทำเนียบผู้บริหาร </w:t>
      </w:r>
      <w:r>
        <w:rPr>
          <w:rFonts w:ascii="TH SarabunIT๙" w:hAnsi="TH SarabunIT๙" w:cs="TH SarabunIT๙" w:hint="cs"/>
          <w:sz w:val="32"/>
          <w:szCs w:val="32"/>
          <w:cs/>
        </w:rPr>
        <w:t>จะแสดงหน้าจอดังนี้</w:t>
      </w:r>
    </w:p>
    <w:p w:rsidR="00867ADA" w:rsidRDefault="00867ADA" w:rsidP="00FC140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04D4B11" wp14:editId="00457AAF">
            <wp:extent cx="5760085" cy="9239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04F1B" wp14:editId="32779CEB">
            <wp:extent cx="5758815" cy="20002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5400" cy="20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588FA" wp14:editId="1694C267">
            <wp:extent cx="5759450" cy="21145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6118" cy="211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01D6D" wp14:editId="7E24AF66">
            <wp:extent cx="5758815" cy="2171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551" cy="217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3E4" w:rsidRDefault="005A73E4" w:rsidP="00FC140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521D2E0" wp14:editId="39C28F4E">
            <wp:extent cx="5759281" cy="22764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5211" cy="227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17C4D" wp14:editId="12AD300D">
            <wp:extent cx="5758832" cy="22764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238" cy="227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Pr="00223C06" w:rsidRDefault="00223C06" w:rsidP="005865AC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5A73E4" w:rsidRDefault="005A73E4" w:rsidP="005865A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ประวัติ </w:t>
      </w:r>
      <w:r>
        <w:rPr>
          <w:rFonts w:ascii="TH SarabunIT๙" w:hAnsi="TH SarabunIT๙" w:cs="TH SarabunIT๙"/>
          <w:b/>
          <w:bCs/>
          <w:sz w:val="32"/>
          <w:szCs w:val="32"/>
        </w:rPr>
        <w:t>CIO</w:t>
      </w:r>
    </w:p>
    <w:p w:rsidR="005865AC" w:rsidRPr="00FC1409" w:rsidRDefault="005865AC" w:rsidP="005865AC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CIO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ประวัติ </w:t>
      </w:r>
      <w:r>
        <w:rPr>
          <w:rFonts w:ascii="TH SarabunIT๙" w:hAnsi="TH SarabunIT๙" w:cs="TH SarabunIT๙"/>
          <w:b/>
          <w:bCs/>
          <w:sz w:val="32"/>
          <w:szCs w:val="32"/>
        </w:rPr>
        <w:t>CIO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จะแสดงหน้าจอดังนี้</w:t>
      </w:r>
    </w:p>
    <w:p w:rsidR="005A73E4" w:rsidRDefault="005A73E4" w:rsidP="00F16FC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6068716" wp14:editId="33791E40">
            <wp:extent cx="5760085" cy="1307096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30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C4F6D6" wp14:editId="39DEA1FB">
            <wp:extent cx="5750393" cy="2541182"/>
            <wp:effectExtent l="0" t="0" r="317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4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FC9" w:rsidRDefault="00F16FC9" w:rsidP="00F16FC9">
      <w:pPr>
        <w:spacing w:after="0"/>
        <w:rPr>
          <w:rFonts w:ascii="TH SarabunIT๙" w:hAnsi="TH SarabunIT๙" w:cs="TH SarabunIT๙"/>
          <w:b/>
          <w:bCs/>
          <w:sz w:val="26"/>
          <w:szCs w:val="26"/>
        </w:rPr>
      </w:pPr>
    </w:p>
    <w:p w:rsidR="00223C06" w:rsidRDefault="00223C06" w:rsidP="00F16FC9">
      <w:pPr>
        <w:spacing w:after="0"/>
        <w:rPr>
          <w:rFonts w:ascii="TH SarabunIT๙" w:hAnsi="TH SarabunIT๙" w:cs="TH SarabunIT๙"/>
          <w:b/>
          <w:bCs/>
          <w:sz w:val="26"/>
          <w:szCs w:val="26"/>
        </w:rPr>
      </w:pPr>
    </w:p>
    <w:p w:rsidR="00223C06" w:rsidRPr="00F16FC9" w:rsidRDefault="00223C06" w:rsidP="00F16FC9">
      <w:pPr>
        <w:spacing w:after="0"/>
        <w:rPr>
          <w:rFonts w:ascii="TH SarabunIT๙" w:hAnsi="TH SarabunIT๙" w:cs="TH SarabunIT๙" w:hint="cs"/>
          <w:b/>
          <w:bCs/>
          <w:sz w:val="26"/>
          <w:szCs w:val="26"/>
        </w:rPr>
      </w:pPr>
    </w:p>
    <w:p w:rsidR="00350BDF" w:rsidRDefault="00223C06" w:rsidP="00350BD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7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50BDF">
        <w:rPr>
          <w:rFonts w:ascii="TH SarabunIT๙" w:hAnsi="TH SarabunIT๙" w:cs="TH SarabunIT๙"/>
          <w:b/>
          <w:bCs/>
          <w:sz w:val="32"/>
          <w:szCs w:val="32"/>
        </w:rPr>
        <w:t>CIO</w:t>
      </w:r>
    </w:p>
    <w:p w:rsidR="00350BDF" w:rsidRDefault="00350BDF" w:rsidP="00350BDF">
      <w:pPr>
        <w:spacing w:after="0"/>
        <w:ind w:left="27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CIO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กรม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CIO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จะแสดงหน้าจอดังนี้</w:t>
      </w:r>
    </w:p>
    <w:p w:rsidR="00350BDF" w:rsidRPr="00FC1409" w:rsidRDefault="00E01C2F" w:rsidP="00E01C2F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3F7B4EE9" wp14:editId="47BED344">
            <wp:extent cx="5760085" cy="18573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34549"/>
                    <a:stretch/>
                  </pic:blipFill>
                  <pic:spPr bwMode="auto">
                    <a:xfrm>
                      <a:off x="0" y="0"/>
                      <a:ext cx="576008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C2F" w:rsidRPr="00223C06" w:rsidRDefault="00E01C2F" w:rsidP="00350BD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350BDF" w:rsidRDefault="00223C06" w:rsidP="00350BD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>ข่าวสาร</w:t>
      </w:r>
      <w:r w:rsidR="00350B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50BDF">
        <w:rPr>
          <w:rFonts w:ascii="TH SarabunIT๙" w:hAnsi="TH SarabunIT๙" w:cs="TH SarabunIT๙"/>
          <w:b/>
          <w:bCs/>
          <w:sz w:val="32"/>
          <w:szCs w:val="32"/>
        </w:rPr>
        <w:t>CIO</w:t>
      </w:r>
    </w:p>
    <w:p w:rsidR="00350BDF" w:rsidRPr="00FC1409" w:rsidRDefault="00350BDF" w:rsidP="00350BDF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CIO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กรม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ข่าวสาร </w:t>
      </w:r>
      <w:r>
        <w:rPr>
          <w:rFonts w:ascii="TH SarabunIT๙" w:hAnsi="TH SarabunIT๙" w:cs="TH SarabunIT๙"/>
          <w:b/>
          <w:bCs/>
          <w:sz w:val="32"/>
          <w:szCs w:val="32"/>
        </w:rPr>
        <w:t>CIO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จะแสดงหน้าจอดังนี้</w:t>
      </w:r>
    </w:p>
    <w:p w:rsidR="00350BDF" w:rsidRDefault="00E01C2F" w:rsidP="005865A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F0E87B" wp14:editId="71B54AD6">
            <wp:extent cx="5760085" cy="24282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5905"/>
                    <a:stretch/>
                  </pic:blipFill>
                  <pic:spPr bwMode="auto">
                    <a:xfrm>
                      <a:off x="0" y="0"/>
                      <a:ext cx="5760085" cy="242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C2F" w:rsidRDefault="00E01C2F" w:rsidP="00422FE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2FEC" w:rsidRDefault="00223C06" w:rsidP="00422FE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="00422FE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="00422FEC">
        <w:rPr>
          <w:rFonts w:ascii="TH SarabunIT๙" w:hAnsi="TH SarabunIT๙" w:cs="TH SarabunIT๙" w:hint="cs"/>
          <w:b/>
          <w:bCs/>
          <w:sz w:val="32"/>
          <w:szCs w:val="32"/>
          <w:cs/>
        </w:rPr>
        <w:t>ปฎิทินกรรมกิจ</w:t>
      </w:r>
      <w:r w:rsidR="00422FE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22FEC">
        <w:rPr>
          <w:rFonts w:ascii="TH SarabunIT๙" w:hAnsi="TH SarabunIT๙" w:cs="TH SarabunIT๙"/>
          <w:b/>
          <w:bCs/>
          <w:sz w:val="32"/>
          <w:szCs w:val="32"/>
        </w:rPr>
        <w:t>CIO</w:t>
      </w:r>
    </w:p>
    <w:p w:rsidR="00422FEC" w:rsidRPr="00FC1409" w:rsidRDefault="00422FEC" w:rsidP="00422FEC">
      <w:pPr>
        <w:spacing w:after="0"/>
        <w:ind w:left="27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เลือกเมนู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CIO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กรม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&gt;&gt;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ปฎิทินกรรมกิจ </w:t>
      </w:r>
      <w:r>
        <w:rPr>
          <w:rFonts w:ascii="TH SarabunIT๙" w:hAnsi="TH SarabunIT๙" w:cs="TH SarabunIT๙"/>
          <w:b/>
          <w:bCs/>
          <w:sz w:val="32"/>
          <w:szCs w:val="32"/>
        </w:rPr>
        <w:t>CIO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จะแสดงหน้าจอดังนี้</w:t>
      </w:r>
    </w:p>
    <w:p w:rsidR="00422FEC" w:rsidRDefault="00E01C2F" w:rsidP="005865AC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C665D3" wp14:editId="2A08511C">
            <wp:extent cx="5760085" cy="30861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C2F" w:rsidRPr="00E01C2F" w:rsidRDefault="00E01C2F" w:rsidP="005865AC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6B3706" w:rsidRDefault="00223C06" w:rsidP="005865A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10</w:t>
      </w:r>
      <w:r w:rsidR="006B3706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6B3706">
        <w:rPr>
          <w:rFonts w:ascii="TH SarabunIT๙" w:hAnsi="TH SarabunIT๙" w:cs="TH SarabunIT๙" w:hint="cs"/>
          <w:b/>
          <w:bCs/>
          <w:sz w:val="32"/>
          <w:szCs w:val="32"/>
          <w:cs/>
        </w:rPr>
        <w:t>ข่าวประชาสัมพันธ์</w:t>
      </w:r>
    </w:p>
    <w:p w:rsidR="006B3706" w:rsidRDefault="006B3706" w:rsidP="00223C0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385237F" wp14:editId="1E8C2979">
            <wp:extent cx="5760085" cy="1553869"/>
            <wp:effectExtent l="0" t="0" r="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55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706" w:rsidRDefault="006B3706" w:rsidP="00223C06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4AC8CD" wp14:editId="57E6F887">
            <wp:extent cx="5760085" cy="156986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56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706" w:rsidRDefault="00223C06" w:rsidP="005467A2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11</w:t>
      </w:r>
      <w:r w:rsidR="006B370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="005467A2">
        <w:rPr>
          <w:rFonts w:ascii="TH SarabunIT๙" w:hAnsi="TH SarabunIT๙" w:cs="TH SarabunIT๙" w:hint="cs"/>
          <w:b/>
          <w:bCs/>
          <w:sz w:val="32"/>
          <w:szCs w:val="32"/>
          <w:cs/>
        </w:rPr>
        <w:t>รู้ทันป้องกันโรค</w:t>
      </w:r>
    </w:p>
    <w:p w:rsidR="005467A2" w:rsidRDefault="005467A2" w:rsidP="005467A2">
      <w:pPr>
        <w:ind w:left="270"/>
        <w:rPr>
          <w:rFonts w:ascii="TH SarabunIT๙" w:hAnsi="TH SarabunIT๙" w:cs="TH SarabunIT๙"/>
          <w:sz w:val="32"/>
          <w:szCs w:val="32"/>
        </w:rPr>
      </w:pPr>
      <w:r w:rsidRPr="005467A2">
        <w:rPr>
          <w:rFonts w:ascii="TH SarabunIT๙" w:hAnsi="TH SarabunIT๙" w:cs="TH SarabunIT๙"/>
          <w:sz w:val="32"/>
          <w:szCs w:val="32"/>
          <w:cs/>
        </w:rPr>
        <w:t xml:space="preserve">เลือก </w:t>
      </w:r>
      <w:r w:rsidRPr="005467A2">
        <w:rPr>
          <w:noProof/>
        </w:rPr>
        <w:drawing>
          <wp:inline distT="0" distB="0" distL="0" distR="0" wp14:anchorId="5EEA53CC" wp14:editId="35105DDF">
            <wp:extent cx="585489" cy="333375"/>
            <wp:effectExtent l="0" t="0" r="508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1730" cy="33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67A2"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5467A2" w:rsidRDefault="005467A2" w:rsidP="00E01C2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684B67B" wp14:editId="507D598B">
            <wp:extent cx="5760085" cy="321183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Default="00223C06" w:rsidP="00E01C2F">
      <w:pPr>
        <w:rPr>
          <w:rFonts w:ascii="TH SarabunIT๙" w:hAnsi="TH SarabunIT๙" w:cs="TH SarabunIT๙"/>
          <w:sz w:val="32"/>
          <w:szCs w:val="32"/>
        </w:rPr>
      </w:pPr>
    </w:p>
    <w:p w:rsidR="00223C06" w:rsidRDefault="00223C06" w:rsidP="00E01C2F">
      <w:pPr>
        <w:rPr>
          <w:rFonts w:ascii="TH SarabunIT๙" w:hAnsi="TH SarabunIT๙" w:cs="TH SarabunIT๙"/>
          <w:sz w:val="32"/>
          <w:szCs w:val="32"/>
        </w:rPr>
      </w:pPr>
    </w:p>
    <w:p w:rsidR="00223C06" w:rsidRDefault="00223C06" w:rsidP="00E01C2F">
      <w:pPr>
        <w:rPr>
          <w:rFonts w:ascii="TH SarabunIT๙" w:hAnsi="TH SarabunIT๙" w:cs="TH SarabunIT๙"/>
          <w:sz w:val="32"/>
          <w:szCs w:val="32"/>
        </w:rPr>
      </w:pPr>
    </w:p>
    <w:p w:rsidR="00223C06" w:rsidRDefault="00223C06" w:rsidP="00E01C2F">
      <w:pPr>
        <w:rPr>
          <w:rFonts w:ascii="TH SarabunIT๙" w:hAnsi="TH SarabunIT๙" w:cs="TH SarabunIT๙"/>
          <w:sz w:val="32"/>
          <w:szCs w:val="32"/>
        </w:rPr>
      </w:pPr>
    </w:p>
    <w:p w:rsidR="00223C06" w:rsidRPr="005467A2" w:rsidRDefault="00223C06" w:rsidP="00E01C2F">
      <w:pPr>
        <w:rPr>
          <w:rFonts w:ascii="TH SarabunIT๙" w:hAnsi="TH SarabunIT๙" w:cs="TH SarabunIT๙" w:hint="cs"/>
          <w:sz w:val="32"/>
          <w:szCs w:val="32"/>
          <w:cs/>
        </w:rPr>
      </w:pPr>
    </w:p>
    <w:p w:rsidR="001750DB" w:rsidRDefault="00223C06" w:rsidP="00E01C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12</w:t>
      </w:r>
      <w:r w:rsidR="001750D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="00E01C2F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สถานบริการสุขภาพ</w:t>
      </w:r>
    </w:p>
    <w:p w:rsidR="00E01C2F" w:rsidRDefault="00E01C2F" w:rsidP="00E01C2F">
      <w:pPr>
        <w:spacing w:after="0"/>
        <w:ind w:left="270"/>
        <w:rPr>
          <w:rFonts w:ascii="TH SarabunIT๙" w:hAnsi="TH SarabunIT๙" w:cs="TH SarabunIT๙"/>
          <w:sz w:val="32"/>
          <w:szCs w:val="32"/>
        </w:rPr>
      </w:pPr>
      <w:r w:rsidRPr="00E01C2F">
        <w:rPr>
          <w:rFonts w:ascii="TH SarabunIT๙" w:hAnsi="TH SarabunIT๙" w:cs="TH SarabunIT๙" w:hint="cs"/>
          <w:sz w:val="32"/>
          <w:szCs w:val="32"/>
          <w:cs/>
        </w:rPr>
        <w:t>เลือก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7FF9E296" wp14:editId="6B9E83EE">
            <wp:extent cx="585216" cy="327887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5216" cy="32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E01C2F" w:rsidRPr="00E01C2F" w:rsidRDefault="00E01C2F" w:rsidP="00E01C2F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48906CC3" wp14:editId="6C9C8163">
            <wp:extent cx="5760085" cy="316738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0DB" w:rsidRDefault="001750D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23C06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13.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ระบบฐานข้อมูลเพื่อการวางแผนยุทธศาสตร์</w:t>
      </w:r>
    </w:p>
    <w:p w:rsidR="008709E4" w:rsidRDefault="008709E4" w:rsidP="008709E4">
      <w:pPr>
        <w:spacing w:after="0"/>
        <w:ind w:left="4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 </w:t>
      </w:r>
      <w:r>
        <w:rPr>
          <w:noProof/>
        </w:rPr>
        <w:drawing>
          <wp:inline distT="0" distB="0" distL="0" distR="0" wp14:anchorId="7F6BD1ED" wp14:editId="03B1F3D7">
            <wp:extent cx="585216" cy="326729"/>
            <wp:effectExtent l="0" t="0" r="571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5216" cy="32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8709E4" w:rsidRDefault="008709E4" w:rsidP="008709E4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E23F19" wp14:editId="5AFF58DE">
            <wp:extent cx="5760085" cy="3172460"/>
            <wp:effectExtent l="0" t="0" r="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9E4" w:rsidRDefault="008709E4" w:rsidP="008709E4">
      <w:pPr>
        <w:rPr>
          <w:rFonts w:ascii="TH SarabunIT๙" w:hAnsi="TH SarabunIT๙" w:cs="TH SarabunIT๙"/>
          <w:sz w:val="32"/>
          <w:szCs w:val="32"/>
        </w:rPr>
      </w:pPr>
    </w:p>
    <w:p w:rsidR="008709E4" w:rsidRDefault="008709E4" w:rsidP="008709E4">
      <w:pPr>
        <w:rPr>
          <w:rFonts w:ascii="TH SarabunIT๙" w:hAnsi="TH SarabunIT๙" w:cs="TH SarabunIT๙"/>
          <w:sz w:val="32"/>
          <w:szCs w:val="32"/>
        </w:rPr>
      </w:pPr>
    </w:p>
    <w:p w:rsidR="008709E4" w:rsidRDefault="008709E4" w:rsidP="008709E4">
      <w:pPr>
        <w:rPr>
          <w:rFonts w:ascii="TH SarabunIT๙" w:hAnsi="TH SarabunIT๙" w:cs="TH SarabunIT๙"/>
          <w:sz w:val="32"/>
          <w:szCs w:val="32"/>
        </w:rPr>
      </w:pPr>
    </w:p>
    <w:p w:rsidR="008709E4" w:rsidRPr="008709E4" w:rsidRDefault="008709E4" w:rsidP="008709E4">
      <w:pPr>
        <w:rPr>
          <w:rFonts w:ascii="TH SarabunIT๙" w:hAnsi="TH SarabunIT๙" w:cs="TH SarabunIT๙" w:hint="cs"/>
          <w:sz w:val="32"/>
          <w:szCs w:val="32"/>
        </w:rPr>
      </w:pPr>
    </w:p>
    <w:p w:rsidR="00223C06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14.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ข้อมูลหน่วยงานกรม สบส.</w:t>
      </w:r>
    </w:p>
    <w:p w:rsidR="008709E4" w:rsidRDefault="008709E4" w:rsidP="008709E4">
      <w:pPr>
        <w:spacing w:after="0"/>
        <w:ind w:left="4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 </w:t>
      </w:r>
      <w:r>
        <w:rPr>
          <w:noProof/>
        </w:rPr>
        <w:drawing>
          <wp:inline distT="0" distB="0" distL="0" distR="0" wp14:anchorId="0F9AFFC4" wp14:editId="0DBAD700">
            <wp:extent cx="584835" cy="330014"/>
            <wp:effectExtent l="0" t="0" r="571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0870" cy="33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60E6C15" wp14:editId="4F8E96B6">
            <wp:extent cx="5760085" cy="3199130"/>
            <wp:effectExtent l="0" t="0" r="0" b="127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15.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ผลงานกรม</w:t>
      </w:r>
    </w:p>
    <w:p w:rsidR="008709E4" w:rsidRDefault="008709E4" w:rsidP="008709E4">
      <w:pPr>
        <w:spacing w:after="0"/>
        <w:ind w:left="4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 </w:t>
      </w:r>
      <w:r>
        <w:rPr>
          <w:noProof/>
        </w:rPr>
        <w:drawing>
          <wp:inline distT="0" distB="0" distL="0" distR="0" wp14:anchorId="6300663B" wp14:editId="77423DAD">
            <wp:extent cx="584835" cy="326516"/>
            <wp:effectExtent l="0" t="0" r="571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9942" cy="34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A789697" wp14:editId="2F7F1ECE">
            <wp:extent cx="5760085" cy="316420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6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23C06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16.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บริการข้อมูลกรม</w:t>
      </w:r>
    </w:p>
    <w:p w:rsidR="008709E4" w:rsidRDefault="008709E4" w:rsidP="008709E4">
      <w:pPr>
        <w:spacing w:after="0"/>
        <w:ind w:left="4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เลือก </w:t>
      </w:r>
      <w:r>
        <w:rPr>
          <w:noProof/>
        </w:rPr>
        <w:drawing>
          <wp:inline distT="0" distB="0" distL="0" distR="0" wp14:anchorId="34981413" wp14:editId="792968DB">
            <wp:extent cx="584835" cy="327674"/>
            <wp:effectExtent l="0" t="0" r="571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407" cy="33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จะแสดงหน้าจอดังนี้</w:t>
      </w: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65300381" wp14:editId="41322F87">
            <wp:extent cx="5760085" cy="3160395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71F" w:rsidRDefault="00F7388A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223C06">
        <w:rPr>
          <w:rFonts w:ascii="TH SarabunIT๙" w:hAnsi="TH SarabunIT๙" w:cs="TH SarabunIT๙"/>
          <w:b/>
          <w:bCs/>
          <w:sz w:val="32"/>
          <w:szCs w:val="32"/>
        </w:rPr>
        <w:t>7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ถาม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–ตอบ </w:t>
      </w:r>
      <w:r>
        <w:rPr>
          <w:rFonts w:ascii="TH SarabunIT๙" w:hAnsi="TH SarabunIT๙" w:cs="TH SarabunIT๙"/>
          <w:b/>
          <w:bCs/>
          <w:sz w:val="32"/>
          <w:szCs w:val="32"/>
        </w:rPr>
        <w:t>(Q&amp;A)</w:t>
      </w:r>
    </w:p>
    <w:p w:rsidR="00F7388A" w:rsidRPr="00F7388A" w:rsidRDefault="00F7388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>
            <wp:extent cx="5760085" cy="264287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6-10-10_13-53-2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09E4" w:rsidRDefault="008709E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7388A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18</w:t>
      </w:r>
      <w:r w:rsidR="00F738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F7388A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ระบบสืบค้น</w:t>
      </w:r>
    </w:p>
    <w:p w:rsidR="00F7388A" w:rsidRDefault="00F7388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>
            <wp:extent cx="5760085" cy="2724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6-10-10_13-58-0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8A" w:rsidRDefault="00223C06" w:rsidP="008709E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19</w:t>
      </w:r>
      <w:r w:rsidR="00F7388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F738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แบบสำรวจออนไลน์</w:t>
      </w:r>
    </w:p>
    <w:p w:rsidR="00F7388A" w:rsidRPr="00F7388A" w:rsidRDefault="00F7388A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>
            <wp:extent cx="5760085" cy="61150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6-10-10_14-02-52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4"/>
                    <a:stretch/>
                  </pic:blipFill>
                  <pic:spPr bwMode="auto">
                    <a:xfrm>
                      <a:off x="0" y="0"/>
                      <a:ext cx="576008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5E0" w:rsidRDefault="004E0A39" w:rsidP="00F5339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</w:t>
      </w:r>
      <w:r w:rsidR="00223C06">
        <w:rPr>
          <w:rFonts w:ascii="TH SarabunIT๙" w:hAnsi="TH SarabunIT๙" w:cs="TH SarabunIT๙"/>
          <w:b/>
          <w:bCs/>
          <w:sz w:val="32"/>
          <w:szCs w:val="32"/>
        </w:rPr>
        <w:t>0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การนำเสนอข้อมูล</w:t>
      </w:r>
      <w:r w:rsidR="005F6A7F">
        <w:rPr>
          <w:rFonts w:ascii="TH SarabunIT๙" w:hAnsi="TH SarabunIT๙" w:cs="TH SarabunIT๙" w:hint="cs"/>
          <w:b/>
          <w:bCs/>
          <w:sz w:val="32"/>
          <w:szCs w:val="32"/>
          <w:cs/>
        </w:rPr>
        <w:t>เนื้อหาในรูปแบบของสียง และวิดีโอ</w:t>
      </w:r>
    </w:p>
    <w:p w:rsidR="005F6A7F" w:rsidRDefault="005F6A7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3AC5FFD" wp14:editId="7A49151D">
            <wp:extent cx="5760085" cy="253809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A39" w:rsidRDefault="00223C06" w:rsidP="00F5339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21</w:t>
      </w:r>
      <w:r w:rsidR="004E0A39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4E0A39">
        <w:rPr>
          <w:rFonts w:ascii="TH SarabunIT๙" w:hAnsi="TH SarabunIT๙" w:cs="TH SarabunIT๙" w:hint="cs"/>
          <w:b/>
          <w:bCs/>
          <w:sz w:val="32"/>
          <w:szCs w:val="32"/>
          <w:cs/>
        </w:rPr>
        <w:t>เครื่องสำหรับจัดเก็บข้อมูลการเยี่ยมชมเว็บไซต์</w:t>
      </w:r>
    </w:p>
    <w:p w:rsidR="004E0A39" w:rsidRDefault="004E0A3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>
            <wp:extent cx="5760085" cy="4210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6-10-10_14-15-3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F0E" w:rsidRDefault="00223C06" w:rsidP="00F5339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22</w:t>
      </w:r>
      <w:r w:rsidR="00006F0E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006F0E">
        <w:rPr>
          <w:rFonts w:ascii="TH SarabunIT๙" w:hAnsi="TH SarabunIT๙" w:cs="TH SarabunIT๙" w:hint="cs"/>
          <w:b/>
          <w:bCs/>
          <w:sz w:val="32"/>
          <w:szCs w:val="32"/>
          <w:cs/>
        </w:rPr>
        <w:t>ช่องทางการติดต่อหน่วยงานภายในรูปแบบเครือข่ายสังคมออนไลน์</w:t>
      </w:r>
    </w:p>
    <w:p w:rsidR="00006F0E" w:rsidRDefault="00006F0E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>
            <wp:extent cx="5759783" cy="107378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6-10-10_16-00-1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783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88" w:rsidRDefault="00223C06" w:rsidP="00F5339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23</w:t>
      </w:r>
      <w:r w:rsidR="00006F0E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006F0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แอปพลิเคชั่น </w:t>
      </w:r>
      <w:r w:rsidR="00006F0E">
        <w:rPr>
          <w:rFonts w:ascii="TH SarabunIT๙" w:hAnsi="TH SarabunIT๙" w:cs="TH SarabunIT๙"/>
          <w:b/>
          <w:bCs/>
          <w:sz w:val="32"/>
          <w:szCs w:val="32"/>
        </w:rPr>
        <w:t xml:space="preserve">(Application) </w:t>
      </w:r>
      <w:r w:rsidR="00006F0E"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ให้บริการประชาชน</w:t>
      </w:r>
    </w:p>
    <w:p w:rsidR="00BB2588" w:rsidRDefault="00BB258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7D95996" wp14:editId="141B008A">
            <wp:extent cx="5760085" cy="187134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Default="00223C0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23C06" w:rsidRDefault="00223C06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06F0E" w:rsidRDefault="0027006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92A9E24" wp14:editId="07F61F83">
            <wp:extent cx="5760085" cy="4603115"/>
            <wp:effectExtent l="0" t="0" r="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60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C06" w:rsidRDefault="00223C06" w:rsidP="00223C06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24.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ข้อมูลบริการ /เอกสารที่เผยแพร่</w:t>
      </w:r>
    </w:p>
    <w:p w:rsidR="00223C06" w:rsidRPr="00BB2588" w:rsidRDefault="00223C06" w:rsidP="00223C06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185F2817" wp14:editId="1591B2DB">
            <wp:extent cx="5812692" cy="9525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r="21287" b="60299"/>
                    <a:stretch/>
                  </pic:blipFill>
                  <pic:spPr bwMode="auto">
                    <a:xfrm>
                      <a:off x="0" y="0"/>
                      <a:ext cx="5827371" cy="95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53392" w:rsidRDefault="00F533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0605D" w:rsidRDefault="00D0605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</w:t>
      </w:r>
      <w:r w:rsidR="00223C06"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นโยบายเว็บไซต์</w:t>
      </w:r>
    </w:p>
    <w:p w:rsidR="00AA4D9A" w:rsidRDefault="00AA4D9A" w:rsidP="00BF53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3311F52" wp14:editId="59E508C4">
            <wp:extent cx="5760085" cy="320738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517A2" wp14:editId="299649CD">
            <wp:extent cx="5760085" cy="316674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51226E" wp14:editId="5F1EB2BE">
            <wp:extent cx="5760085" cy="1231900"/>
            <wp:effectExtent l="0" t="0" r="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1C" w:rsidRDefault="00D57F1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57F1C" w:rsidRDefault="00D57F1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57F1C" w:rsidRDefault="00D57F1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57F1C" w:rsidRDefault="00D57F1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0605D" w:rsidRDefault="00D0605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26.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นโยบายการคุ้มครองข้อมูลส่วนบุคคล</w:t>
      </w:r>
    </w:p>
    <w:p w:rsidR="00AA4D9A" w:rsidRDefault="00AA4D9A" w:rsidP="00BF53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71A2321" wp14:editId="163CFD19">
            <wp:extent cx="5760085" cy="2967355"/>
            <wp:effectExtent l="0" t="0" r="0" b="444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EFFDD" wp14:editId="135FA611">
            <wp:extent cx="5760085" cy="267652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C93BF4" wp14:editId="094B290D">
            <wp:extent cx="5760085" cy="312737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1C" w:rsidRDefault="00D57F1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0605D" w:rsidRDefault="00D0605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27.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นโยบายการรักษาความมั่นคงปลอดภัยเว็บไซต์</w:t>
      </w:r>
    </w:p>
    <w:p w:rsidR="00AA4D9A" w:rsidRDefault="00AA4D9A" w:rsidP="00BF53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5494B29C" wp14:editId="0ADA57F3">
            <wp:extent cx="5760085" cy="3039745"/>
            <wp:effectExtent l="0" t="0" r="0" b="825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B07A9" wp14:editId="75B0EC8F">
            <wp:extent cx="5760085" cy="1670685"/>
            <wp:effectExtent l="0" t="0" r="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1C" w:rsidRDefault="00D57F1C" w:rsidP="00D57F1C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2C526B" w:rsidRPr="002C526B" w:rsidRDefault="002C526B" w:rsidP="00D57F1C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2C526B" w:rsidRPr="002C526B" w:rsidSect="004C0EB6">
      <w:pgSz w:w="11906" w:h="16838" w:code="9"/>
      <w:pgMar w:top="851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0EB6"/>
    <w:rsid w:val="00006F0E"/>
    <w:rsid w:val="00097DC7"/>
    <w:rsid w:val="001750DB"/>
    <w:rsid w:val="001D150F"/>
    <w:rsid w:val="002075B8"/>
    <w:rsid w:val="00223C06"/>
    <w:rsid w:val="0023579B"/>
    <w:rsid w:val="0027006F"/>
    <w:rsid w:val="002C526B"/>
    <w:rsid w:val="00350BDF"/>
    <w:rsid w:val="00383DDD"/>
    <w:rsid w:val="0039271F"/>
    <w:rsid w:val="003A146B"/>
    <w:rsid w:val="00422FEC"/>
    <w:rsid w:val="004268B3"/>
    <w:rsid w:val="004613D6"/>
    <w:rsid w:val="004C0EB6"/>
    <w:rsid w:val="004E0A39"/>
    <w:rsid w:val="005467A2"/>
    <w:rsid w:val="00573FC1"/>
    <w:rsid w:val="005865AC"/>
    <w:rsid w:val="00593E04"/>
    <w:rsid w:val="005A73E4"/>
    <w:rsid w:val="005F6A7F"/>
    <w:rsid w:val="006A12AF"/>
    <w:rsid w:val="006A4899"/>
    <w:rsid w:val="006B3706"/>
    <w:rsid w:val="006B74FB"/>
    <w:rsid w:val="006D62BD"/>
    <w:rsid w:val="007F5B96"/>
    <w:rsid w:val="00867ADA"/>
    <w:rsid w:val="008709E4"/>
    <w:rsid w:val="008E3A6B"/>
    <w:rsid w:val="00960103"/>
    <w:rsid w:val="009915E0"/>
    <w:rsid w:val="009D7C31"/>
    <w:rsid w:val="009F5AA4"/>
    <w:rsid w:val="00A20D96"/>
    <w:rsid w:val="00A21A81"/>
    <w:rsid w:val="00A461E4"/>
    <w:rsid w:val="00A700F2"/>
    <w:rsid w:val="00AA4D9A"/>
    <w:rsid w:val="00BB2588"/>
    <w:rsid w:val="00BF533E"/>
    <w:rsid w:val="00CA0686"/>
    <w:rsid w:val="00CF11DC"/>
    <w:rsid w:val="00D0605D"/>
    <w:rsid w:val="00D25EA2"/>
    <w:rsid w:val="00D57F1C"/>
    <w:rsid w:val="00D60672"/>
    <w:rsid w:val="00DB27D6"/>
    <w:rsid w:val="00DF1173"/>
    <w:rsid w:val="00E01C2F"/>
    <w:rsid w:val="00E02123"/>
    <w:rsid w:val="00F16FC9"/>
    <w:rsid w:val="00F53392"/>
    <w:rsid w:val="00F7388A"/>
    <w:rsid w:val="00F748F7"/>
    <w:rsid w:val="00FC1409"/>
    <w:rsid w:val="00FD3589"/>
    <w:rsid w:val="00FD6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97528E6-66C7-4680-AB4B-0114C1778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C0EB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0EB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0EB6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F738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16</Pages>
  <Words>251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Sirintra Jandaeng</cp:lastModifiedBy>
  <cp:revision>9</cp:revision>
  <dcterms:created xsi:type="dcterms:W3CDTF">2016-12-19T08:46:00Z</dcterms:created>
  <dcterms:modified xsi:type="dcterms:W3CDTF">2016-12-20T03:54:00Z</dcterms:modified>
</cp:coreProperties>
</file>