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CE" w:rsidRPr="0058231C" w:rsidRDefault="00E108CE" w:rsidP="003A354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467A6D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แผนงาน :</w:t>
      </w:r>
      <w:r w:rsidRPr="00467A6D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 xml:space="preserve">  </w:t>
      </w:r>
      <w:r w:rsidRPr="00467A6D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บุคลากรภาครัฐ (ด้านการพัฒนาและเสริมสร้างศักยภาพคน)</w:t>
      </w:r>
    </w:p>
    <w:p w:rsidR="00E108CE" w:rsidRPr="0058231C" w:rsidRDefault="00E108CE" w:rsidP="003A354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58231C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P011</w:t>
      </w:r>
      <w:r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proofErr w:type="gramStart"/>
      <w:r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ผลผลิต </w:t>
      </w:r>
      <w:r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:</w:t>
      </w:r>
      <w:proofErr w:type="gramEnd"/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รายการค่าใช้จ่ายบุคลากรภาครัฐ</w:t>
      </w:r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</w:rPr>
        <w:t>2100733013000000</w:t>
      </w:r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) </w:t>
      </w:r>
      <w:r w:rsidR="003A3546"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กิจกรรม </w:t>
      </w:r>
      <w:r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:</w:t>
      </w:r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ค่าใช้จ่ายบุคลากรในการคุ้มครองผู้บริโภค</w:t>
      </w:r>
      <w:r w:rsidR="003A3546" w:rsidRPr="005823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3A3546"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</w:rPr>
        <w:t>21007xxxxM5134</w:t>
      </w:r>
      <w:r w:rsidR="003A3546"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>)</w:t>
      </w:r>
    </w:p>
    <w:p w:rsidR="00E108CE" w:rsidRPr="0058231C" w:rsidRDefault="00E108CE" w:rsidP="003A354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467A6D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แผนงาน :</w:t>
      </w:r>
      <w:r w:rsidRPr="00467A6D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 xml:space="preserve">  </w:t>
      </w:r>
      <w:r w:rsidRPr="00467A6D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พื้นฐานด้านการพัฒนาและเสริมสร้างศักยภาพคน</w:t>
      </w:r>
    </w:p>
    <w:p w:rsidR="00E108CE" w:rsidRPr="0058231C" w:rsidRDefault="003A3546" w:rsidP="003A354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58231C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P021</w:t>
      </w:r>
      <w:r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proofErr w:type="gramStart"/>
      <w:r w:rsidR="00E108CE"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ผลผลิต </w:t>
      </w:r>
      <w:r w:rsidR="00E108CE"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:</w:t>
      </w:r>
      <w:proofErr w:type="gramEnd"/>
      <w:r w:rsidR="00E108CE"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E108CE"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สถานบริการสุขภาพภาครัฐภาคเอกชน</w:t>
      </w:r>
      <w:r w:rsidR="00E108CE" w:rsidRPr="00467A6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E108CE"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สถานประกอบการเพื่อสุขภาพ และผู้ประกอบโรคศิลปะ ได้รับการส่งเสริมสนับสนุน</w:t>
      </w:r>
      <w:r w:rsidR="00E108CE" w:rsidRPr="00467A6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E108CE"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พัฒนาควบคุม กำกับ มีมาตรฐานตามที่กฎหมายกำหนด และยกระดับคุณภาพบริการสู่สากล</w:t>
      </w:r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</w:t>
      </w:r>
      <w:r w:rsidR="00E108CE" w:rsidRPr="00467A6D">
        <w:rPr>
          <w:rFonts w:ascii="TH SarabunIT๙" w:eastAsia="Times New Roman" w:hAnsi="TH SarabunIT๙" w:cs="TH SarabunIT๙"/>
          <w:color w:val="000000"/>
          <w:sz w:val="32"/>
          <w:szCs w:val="32"/>
        </w:rPr>
        <w:t>2100734001000000</w:t>
      </w:r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>)</w:t>
      </w:r>
      <w:r w:rsidR="00E108CE" w:rsidRPr="005823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E108CE"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กิจกรรม </w:t>
      </w:r>
      <w:r w:rsidR="00E108CE"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:</w:t>
      </w:r>
      <w:r w:rsidR="00E108CE"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E108CE"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ส่งเสริม สนับสนุน พัฒนา</w:t>
      </w:r>
      <w:r w:rsidR="00E108CE" w:rsidRPr="00467A6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E108CE"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ควบคุม กำกับสถานบริการสุขภาพภาครัฐ ภาคเอกชน สถานประกอบการเพื่อสุขภาพ</w:t>
      </w:r>
      <w:r w:rsidR="00E108CE" w:rsidRPr="00467A6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E108CE"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ผู้ประกอบโรคศิลปะ และ เครือข่ายระบบบริการสุขภาพ</w:t>
      </w:r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</w:t>
      </w:r>
      <w:r w:rsidR="00E108CE" w:rsidRPr="00467A6D">
        <w:rPr>
          <w:rFonts w:ascii="TH SarabunIT๙" w:eastAsia="Times New Roman" w:hAnsi="TH SarabunIT๙" w:cs="TH SarabunIT๙"/>
          <w:color w:val="000000"/>
          <w:sz w:val="32"/>
          <w:szCs w:val="32"/>
        </w:rPr>
        <w:t>21007xxxxM5135</w:t>
      </w:r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>)</w:t>
      </w:r>
    </w:p>
    <w:p w:rsidR="00E108CE" w:rsidRPr="0058231C" w:rsidRDefault="003A3546" w:rsidP="003A354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58231C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P022</w:t>
      </w:r>
      <w:r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proofErr w:type="gramStart"/>
      <w:r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ผลผลิต </w:t>
      </w:r>
      <w:r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:</w:t>
      </w:r>
      <w:proofErr w:type="gramEnd"/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สถานบริการสุขภาพภาครัฐภาคเอกชน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สถานประกอบการเพื่อสุขภาพ และผู้ประกอบโรคศิลปะ ได้รับการส่งเสริมสนับสนุน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พัฒนาควบคุม กำกับ มีมาตรฐานตามที่กฎหมายกำหนด และยกระดับคุณภาพบริการสู่สากล</w:t>
      </w:r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</w:rPr>
        <w:t>2100734001000000</w:t>
      </w:r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>)</w:t>
      </w:r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E108CE"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กิจกรรม </w:t>
      </w:r>
      <w:r w:rsidR="00E108CE"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:</w:t>
      </w:r>
      <w:r w:rsidR="00E108CE"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E108CE"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สนับสนุนการดำเนินงานด้านเทคโนโลยีสารสนเทศและการสื่อสาร</w:t>
      </w:r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E108CE" w:rsidRPr="00467A6D">
        <w:rPr>
          <w:rFonts w:ascii="TH SarabunIT๙" w:eastAsia="Times New Roman" w:hAnsi="TH SarabunIT๙" w:cs="TH SarabunIT๙"/>
          <w:color w:val="000000"/>
          <w:sz w:val="32"/>
          <w:szCs w:val="32"/>
        </w:rPr>
        <w:t>21007xxxxM5136</w:t>
      </w:r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>)</w:t>
      </w:r>
    </w:p>
    <w:p w:rsidR="00E108CE" w:rsidRPr="0058231C" w:rsidRDefault="00E108CE" w:rsidP="003A354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58231C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P031</w:t>
      </w:r>
      <w:r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proofErr w:type="gramStart"/>
      <w:r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ผลผลิต </w:t>
      </w:r>
      <w:r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:</w:t>
      </w:r>
      <w:proofErr w:type="gramEnd"/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ประชาชนและชุมชนสามารถจัดการสุขภาพเพื่อการพึ่งตนเอง</w:t>
      </w:r>
      <w:r w:rsidR="003A3546" w:rsidRPr="005823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3A3546"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</w:rPr>
        <w:t>2100734003000000</w:t>
      </w:r>
      <w:r w:rsidR="003A3546"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>)</w:t>
      </w:r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กิจกรรม </w:t>
      </w:r>
      <w:r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:</w:t>
      </w:r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ส่งเสริม พัฒนา สนับสนุน อาสาสมัครสาธารณสุขประจำหมู่บ้าน</w:t>
      </w:r>
      <w:bookmarkStart w:id="0" w:name="_GoBack"/>
      <w:bookmarkEnd w:id="0"/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(</w:t>
      </w:r>
      <w:proofErr w:type="spellStart"/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อส</w:t>
      </w:r>
      <w:proofErr w:type="spellEnd"/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ม.)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ภาคีเครือข่ายในการจัดการสุขภาพชุมชน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และพัฒนาความรอบรู้ด้านสุขภาพและการสื่อสารสุขภาพประชาชนกลุ่มเป้าหมาย</w:t>
      </w:r>
      <w:r w:rsidR="003A3546"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</w:rPr>
        <w:t>21007xxxxM5137</w:t>
      </w:r>
      <w:r w:rsidR="003A3546"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>)</w:t>
      </w:r>
    </w:p>
    <w:p w:rsidR="00E108CE" w:rsidRPr="0058231C" w:rsidRDefault="00E108CE" w:rsidP="003A354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467A6D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แผนงาน :</w:t>
      </w:r>
      <w:r w:rsidRPr="00467A6D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 xml:space="preserve">  </w:t>
      </w:r>
      <w:proofErr w:type="spellStart"/>
      <w:r w:rsidRPr="00467A6D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บูรณา</w:t>
      </w:r>
      <w:proofErr w:type="spellEnd"/>
      <w:r w:rsidRPr="00467A6D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การป้องกัน ปราบปรามการทุจริตและประพฤติมิชอบ</w:t>
      </w:r>
    </w:p>
    <w:p w:rsidR="00E108CE" w:rsidRPr="0058231C" w:rsidRDefault="003A3546" w:rsidP="003A354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58231C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P0</w:t>
      </w:r>
      <w:r w:rsidR="00E108CE" w:rsidRPr="0058231C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41</w:t>
      </w:r>
      <w:r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proofErr w:type="gramStart"/>
      <w:r w:rsidR="00E108CE"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ผลผลิต </w:t>
      </w:r>
      <w:r w:rsidR="00E108CE"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:</w:t>
      </w:r>
      <w:proofErr w:type="gramEnd"/>
      <w:r w:rsidR="00E108CE"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E108CE"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โครงการยกระดับพัฒนาการประเมินคุณธรรมและความโปร่งใสในการดำเนินงานของหน่วยงานภาครัฐ</w:t>
      </w:r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</w:t>
      </w:r>
      <w:r w:rsidR="00E108CE" w:rsidRPr="00467A6D">
        <w:rPr>
          <w:rFonts w:ascii="TH SarabunIT๙" w:eastAsia="Times New Roman" w:hAnsi="TH SarabunIT๙" w:cs="TH SarabunIT๙"/>
          <w:color w:val="000000"/>
          <w:sz w:val="32"/>
          <w:szCs w:val="32"/>
        </w:rPr>
        <w:t>2100750019000000</w:t>
      </w:r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>)</w:t>
      </w:r>
      <w:r w:rsidR="00E108CE"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E108CE"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กิจกรรม </w:t>
      </w:r>
      <w:r w:rsidR="00E108CE"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:</w:t>
      </w:r>
      <w:r w:rsidR="00E108CE"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E108CE"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วิเคราะห์ สังเคราะห์ ข้อมูลผลการดำเนินการ เสริมสร้างความโปร่งใส</w:t>
      </w:r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E108CE" w:rsidRPr="00467A6D">
        <w:rPr>
          <w:rFonts w:ascii="TH SarabunIT๙" w:eastAsia="Times New Roman" w:hAnsi="TH SarabunIT๙" w:cs="TH SarabunIT๙"/>
          <w:color w:val="000000"/>
          <w:sz w:val="32"/>
          <w:szCs w:val="32"/>
        </w:rPr>
        <w:t>21007xxxxM5139</w:t>
      </w:r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>)</w:t>
      </w:r>
    </w:p>
    <w:p w:rsidR="00E108CE" w:rsidRPr="0058231C" w:rsidRDefault="00E108CE" w:rsidP="003A354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467A6D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 xml:space="preserve">แผนงาน : </w:t>
      </w:r>
      <w:proofErr w:type="spellStart"/>
      <w:r w:rsidRPr="00467A6D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บูรณา</w:t>
      </w:r>
      <w:proofErr w:type="spellEnd"/>
      <w:r w:rsidRPr="00467A6D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การวิจัยและนวัตกรรม</w:t>
      </w:r>
    </w:p>
    <w:p w:rsidR="003A3546" w:rsidRPr="0058231C" w:rsidRDefault="003A3546" w:rsidP="003A354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58231C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P51</w:t>
      </w:r>
      <w:r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proofErr w:type="gramStart"/>
      <w:r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ผลผลิต </w:t>
      </w:r>
      <w:r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:</w:t>
      </w:r>
      <w:proofErr w:type="gramEnd"/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โครงการวิจัยและพัฒนาด้านระบบบริการสุขภาพ</w:t>
      </w:r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</w:t>
      </w:r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>2100717020700003</w:t>
      </w:r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>)</w:t>
      </w:r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กิจกรรม </w:t>
      </w:r>
      <w:r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:</w:t>
      </w:r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การวิจัยและ</w:t>
      </w:r>
      <w:r w:rsidRPr="00467A6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พัฒนานวัตกรรม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เพื่อแก้ไขปัญหาหรือสร้างความเข้มแข็งด้านระบบสุขภาพภาคประชาชนและพฤติกรรมสุขภาพ</w:t>
      </w:r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</w:rPr>
        <w:t>21007xxxxM5131</w:t>
      </w:r>
      <w:r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)</w:t>
      </w:r>
    </w:p>
    <w:p w:rsidR="00E108CE" w:rsidRPr="0058231C" w:rsidRDefault="00E108CE" w:rsidP="003A354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58231C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P5</w:t>
      </w:r>
      <w:r w:rsidRPr="0058231C">
        <w:rPr>
          <w:rFonts w:ascii="TH SarabunIT๙" w:eastAsia="Times New Roman" w:hAnsi="TH SarabunIT๙" w:cs="TH SarabunIT๙"/>
          <w:color w:val="FF0000"/>
          <w:sz w:val="32"/>
          <w:szCs w:val="32"/>
        </w:rPr>
        <w:t>2</w:t>
      </w:r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proofErr w:type="gramStart"/>
      <w:r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ผลผลิต </w:t>
      </w:r>
      <w:r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:</w:t>
      </w:r>
      <w:proofErr w:type="gramEnd"/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โครงการวิจัยและพัฒนาด้านระบบบริการสุขภาพ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</w:rPr>
        <w:t>2100717020700001</w:t>
      </w:r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กิจกรรม </w:t>
      </w:r>
      <w:r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:</w:t>
      </w:r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วิจัยเพื่อสร้าง/สะสมองค์ความรู้ที่มีศักยภาพ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สร้างความเข้มแข็งให้การคุ้มครองผู้บริโภคด้านระบบบริการสุขภาพและระบบสุขภาพภาคประชาชน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67A6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(</w:t>
      </w:r>
      <w:r w:rsidRPr="00467A6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การวิจัยพื้นฐาน)</w:t>
      </w:r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</w:rPr>
        <w:t>21007xxxxM5129</w:t>
      </w:r>
    </w:p>
    <w:p w:rsidR="00E108CE" w:rsidRPr="0058231C" w:rsidRDefault="00E108CE" w:rsidP="003A354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58231C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P53</w:t>
      </w:r>
      <w:r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proofErr w:type="gramStart"/>
      <w:r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ผลผลิต </w:t>
      </w:r>
      <w:r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:</w:t>
      </w:r>
      <w:proofErr w:type="gramEnd"/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โครงการวิจัยและพัฒนาด้านระบบบริการสุขภาพ</w:t>
      </w:r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>2100717020700002</w:t>
      </w:r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กิจกรรม </w:t>
      </w:r>
      <w:r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:</w:t>
      </w:r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วิจัยเพื่อสร้าง/สะสมองค์ความรู้ที่มีศักยภาพ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สร้างความเข้มแข็งให้การคุ้มครองผู้บริโภคด้านระบบบริการสุขภาพและระบบสุขภาพภาคประชาชน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67A6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(</w:t>
      </w:r>
      <w:r w:rsidRPr="00467A6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การวิจัยประยุกต์)</w:t>
      </w:r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</w:rPr>
        <w:t>21007xxxxM5130</w:t>
      </w:r>
    </w:p>
    <w:p w:rsidR="00E108CE" w:rsidRPr="0058231C" w:rsidRDefault="00E108CE" w:rsidP="003A354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467A6D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แผนงาน :</w:t>
      </w:r>
      <w:r w:rsidRPr="00467A6D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 xml:space="preserve">  </w:t>
      </w:r>
      <w:proofErr w:type="spellStart"/>
      <w:r w:rsidRPr="00467A6D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บูรณา</w:t>
      </w:r>
      <w:proofErr w:type="spellEnd"/>
      <w:r w:rsidRPr="00467A6D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การสร้างรายได้จากการท่องเที่ยวและบริการ</w:t>
      </w:r>
    </w:p>
    <w:p w:rsidR="00E108CE" w:rsidRPr="0058231C" w:rsidRDefault="00E108CE" w:rsidP="003A354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58231C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P61</w:t>
      </w:r>
      <w:r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proofErr w:type="gramStart"/>
      <w:r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ผลผลิต </w:t>
      </w:r>
      <w:r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:</w:t>
      </w:r>
      <w:proofErr w:type="gramEnd"/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โครงการพัฒนาและส่งเสริมให้ประเทศไทยเป็นศูนย์กลางสุขภาพนานาชาติ</w:t>
      </w:r>
      <w:r w:rsidR="003A3546"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</w:rPr>
        <w:t>2100718021000000</w:t>
      </w:r>
      <w:r w:rsidR="003A3546"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>)</w:t>
      </w:r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กิจกรรม </w:t>
      </w:r>
      <w:r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:</w:t>
      </w:r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พัฒนาและส่งเสริมสถานบริการสุขภาพ และสถานประกอบการเพื่อสุขภาพ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รองรับนโยบายการพัฒนาประเทศไทยให้เป็นศูนย์กลางสุขภาพนานาชาติ</w:t>
      </w:r>
      <w:r w:rsidR="003A3546"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</w:rPr>
        <w:t>21007xxxxM5132</w:t>
      </w:r>
      <w:r w:rsidR="003A3546"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>)</w:t>
      </w:r>
    </w:p>
    <w:p w:rsidR="00E108CE" w:rsidRPr="0058231C" w:rsidRDefault="00E108CE" w:rsidP="003A354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467A6D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แผนงาน :</w:t>
      </w:r>
      <w:r w:rsidRPr="00467A6D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 xml:space="preserve">  </w:t>
      </w:r>
      <w:proofErr w:type="spellStart"/>
      <w:r w:rsidRPr="00467A6D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บูรณา</w:t>
      </w:r>
      <w:proofErr w:type="spellEnd"/>
      <w:r w:rsidRPr="00467A6D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การพัฒนาศักยภาพคนตามช่วงวัย</w:t>
      </w:r>
    </w:p>
    <w:p w:rsidR="00E108CE" w:rsidRPr="0058231C" w:rsidRDefault="00E108CE" w:rsidP="003A354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58231C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P71</w:t>
      </w:r>
      <w:r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proofErr w:type="gramStart"/>
      <w:r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ผลผลิต </w:t>
      </w:r>
      <w:r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:</w:t>
      </w:r>
      <w:proofErr w:type="gramEnd"/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โครงการเสริมสร้างความเข้มแข็งตำบลจัดการสุขภาพแบบ</w:t>
      </w:r>
      <w:proofErr w:type="spellStart"/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บูรณา</w:t>
      </w:r>
      <w:proofErr w:type="spellEnd"/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เพื่อสร้างเสริมสุขภาพและลดพฤติกรรมเสี่ยงในวัยทำงาน</w:t>
      </w:r>
      <w:r w:rsidR="003A3546" w:rsidRPr="005823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3A3546"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</w:rPr>
        <w:t>2100728025000000</w:t>
      </w:r>
      <w:r w:rsidR="003A3546"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>)</w:t>
      </w:r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กิจกรรม </w:t>
      </w:r>
      <w:r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:</w:t>
      </w:r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พัฒนาศักยภาพอาสาสมัครสาธารณสุขประจำหมู่บ้าน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อส</w:t>
      </w:r>
      <w:proofErr w:type="spellEnd"/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ม.)เฝ้าระวังสุขภาพกลุ่มวัยทำงาน</w:t>
      </w:r>
      <w:r w:rsidR="003A3546" w:rsidRPr="005823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3A3546"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</w:rPr>
        <w:t>21007xxxxM5133</w:t>
      </w:r>
      <w:r w:rsidR="003A3546"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>)</w:t>
      </w:r>
    </w:p>
    <w:p w:rsidR="00E108CE" w:rsidRPr="0058231C" w:rsidRDefault="00E108CE" w:rsidP="003A354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467A6D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แผนงาน :</w:t>
      </w:r>
      <w:r w:rsidRPr="00467A6D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 xml:space="preserve">  </w:t>
      </w:r>
      <w:proofErr w:type="spellStart"/>
      <w:r w:rsidRPr="00467A6D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บูรณา</w:t>
      </w:r>
      <w:proofErr w:type="spellEnd"/>
      <w:r w:rsidRPr="00467A6D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การสร้างความเสมอภาคเพื่อรองรับสังคมผู้สูงอายุ</w:t>
      </w:r>
    </w:p>
    <w:p w:rsidR="00A164B9" w:rsidRPr="0058231C" w:rsidRDefault="00E108CE" w:rsidP="003A3546">
      <w:pPr>
        <w:jc w:val="thaiDistribute"/>
        <w:rPr>
          <w:rFonts w:ascii="TH SarabunIT๙" w:hAnsi="TH SarabunIT๙" w:cs="TH SarabunIT๙"/>
        </w:rPr>
      </w:pPr>
      <w:r w:rsidRPr="0058231C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P81</w:t>
      </w:r>
      <w:r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proofErr w:type="gramStart"/>
      <w:r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ผลผลิต </w:t>
      </w:r>
      <w:r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:</w:t>
      </w:r>
      <w:proofErr w:type="gramEnd"/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โครงการเสริมสร้างความเข้มแข็งตำบลจัดการสุขภาพแบบ</w:t>
      </w:r>
      <w:proofErr w:type="spellStart"/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บูรณา</w:t>
      </w:r>
      <w:proofErr w:type="spellEnd"/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เพื่อสร้างเสริมสุขภาพและลดพฤติกรรมเสี่ยงในวัยผู้สูงอายุ</w:t>
      </w:r>
      <w:r w:rsidR="003A3546"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</w:rPr>
        <w:t>2100737026000000</w:t>
      </w:r>
      <w:r w:rsidR="003A3546"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>)</w:t>
      </w:r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กิจกรรม </w:t>
      </w:r>
      <w:r w:rsidRPr="005823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:</w:t>
      </w:r>
      <w:r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พัฒนาศักยภาพอาสาสมัครสาธารณสุขประจำหมู่บ้าน (</w:t>
      </w:r>
      <w:proofErr w:type="spellStart"/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อส</w:t>
      </w:r>
      <w:proofErr w:type="spellEnd"/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ม.)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เฝ้าระวังสุขภาพกลุ่มวัยผู้สูงอายุ</w:t>
      </w:r>
      <w:r w:rsidR="003A3546" w:rsidRPr="005823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3A3546" w:rsidRPr="0058231C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467A6D">
        <w:rPr>
          <w:rFonts w:ascii="TH SarabunIT๙" w:eastAsia="Times New Roman" w:hAnsi="TH SarabunIT๙" w:cs="TH SarabunIT๙"/>
          <w:color w:val="000000"/>
          <w:sz w:val="32"/>
          <w:szCs w:val="32"/>
        </w:rPr>
        <w:t>21007xxxxM5138</w:t>
      </w:r>
      <w:r w:rsidR="003A3546" w:rsidRPr="0058231C">
        <w:rPr>
          <w:rFonts w:ascii="TH SarabunIT๙" w:hAnsi="TH SarabunIT๙" w:cs="TH SarabunIT๙"/>
        </w:rPr>
        <w:t>)</w:t>
      </w:r>
    </w:p>
    <w:sectPr w:rsidR="00A164B9" w:rsidRPr="0058231C" w:rsidSect="0058231C">
      <w:pgSz w:w="11906" w:h="16838"/>
      <w:pgMar w:top="709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CE"/>
    <w:rsid w:val="003A3546"/>
    <w:rsid w:val="0058231C"/>
    <w:rsid w:val="00A164B9"/>
    <w:rsid w:val="00E1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2017-10-10T08:23:00Z</dcterms:created>
  <dcterms:modified xsi:type="dcterms:W3CDTF">2017-10-10T08:47:00Z</dcterms:modified>
</cp:coreProperties>
</file>